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D9B3" w14:textId="77777777" w:rsidR="00E9783A" w:rsidRDefault="00E9783A">
      <w:pPr>
        <w:ind w:firstLineChars="700" w:firstLine="1476"/>
        <w:rPr>
          <w:b/>
          <w:bCs/>
          <w:szCs w:val="21"/>
        </w:rPr>
      </w:pPr>
    </w:p>
    <w:p w14:paraId="3623ABD4" w14:textId="77777777" w:rsidR="00E9783A" w:rsidRDefault="00244135">
      <w:pPr>
        <w:ind w:firstLineChars="700" w:firstLine="2108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中华优秀传统文化师资</w:t>
      </w:r>
      <w:r>
        <w:rPr>
          <w:rFonts w:hint="eastAsia"/>
          <w:b/>
          <w:bCs/>
          <w:sz w:val="30"/>
          <w:szCs w:val="30"/>
          <w:lang w:eastAsia="zh-Hans"/>
        </w:rPr>
        <w:t>培训</w:t>
      </w:r>
      <w:r>
        <w:rPr>
          <w:rFonts w:hint="eastAsia"/>
          <w:b/>
          <w:bCs/>
          <w:sz w:val="30"/>
          <w:szCs w:val="30"/>
        </w:rPr>
        <w:t>报名表</w:t>
      </w:r>
    </w:p>
    <w:p w14:paraId="1183AAFA" w14:textId="77777777" w:rsidR="00E9783A" w:rsidRDefault="00E9783A"/>
    <w:tbl>
      <w:tblPr>
        <w:tblW w:w="94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9"/>
        <w:gridCol w:w="363"/>
        <w:gridCol w:w="1092"/>
        <w:gridCol w:w="802"/>
        <w:gridCol w:w="1000"/>
        <w:gridCol w:w="1110"/>
        <w:gridCol w:w="19"/>
        <w:gridCol w:w="854"/>
        <w:gridCol w:w="630"/>
        <w:gridCol w:w="759"/>
        <w:gridCol w:w="144"/>
        <w:gridCol w:w="1370"/>
      </w:tblGrid>
      <w:tr w:rsidR="00E9783A" w14:paraId="17A90463" w14:textId="77777777">
        <w:trPr>
          <w:cantSplit/>
          <w:trHeight w:val="666"/>
        </w:trPr>
        <w:tc>
          <w:tcPr>
            <w:tcW w:w="1266" w:type="dxa"/>
            <w:vAlign w:val="center"/>
          </w:tcPr>
          <w:p w14:paraId="0342ECD3" w14:textId="77777777" w:rsidR="00E9783A" w:rsidRDefault="002441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64" w:type="dxa"/>
            <w:gridSpan w:val="3"/>
            <w:vAlign w:val="center"/>
          </w:tcPr>
          <w:p w14:paraId="39841060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1A7515C9" w14:textId="77777777" w:rsidR="00E9783A" w:rsidRDefault="002441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00" w:type="dxa"/>
            <w:vAlign w:val="center"/>
          </w:tcPr>
          <w:p w14:paraId="18D18182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386228A0" w14:textId="77777777" w:rsidR="00E9783A" w:rsidRDefault="002441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262" w:type="dxa"/>
            <w:gridSpan w:val="4"/>
            <w:vAlign w:val="center"/>
          </w:tcPr>
          <w:p w14:paraId="28BD5825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 w:val="restart"/>
            <w:vAlign w:val="center"/>
          </w:tcPr>
          <w:p w14:paraId="02EB4B01" w14:textId="77777777" w:rsidR="00E9783A" w:rsidRDefault="00244135">
            <w:pPr>
              <w:ind w:firstLineChars="147" w:firstLine="35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E9783A" w14:paraId="4A357C74" w14:textId="77777777">
        <w:trPr>
          <w:cantSplit/>
          <w:trHeight w:val="666"/>
        </w:trPr>
        <w:tc>
          <w:tcPr>
            <w:tcW w:w="1275" w:type="dxa"/>
            <w:gridSpan w:val="2"/>
            <w:vAlign w:val="center"/>
          </w:tcPr>
          <w:p w14:paraId="4A1A0516" w14:textId="77777777" w:rsidR="00E9783A" w:rsidRDefault="00244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257" w:type="dxa"/>
            <w:gridSpan w:val="3"/>
            <w:vAlign w:val="center"/>
          </w:tcPr>
          <w:p w14:paraId="6341F388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428A0BD" w14:textId="77777777" w:rsidR="00E9783A" w:rsidRDefault="002441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10" w:type="dxa"/>
            <w:vAlign w:val="center"/>
          </w:tcPr>
          <w:p w14:paraId="55AB67EC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2BBEACEA" w14:textId="77777777" w:rsidR="00E9783A" w:rsidRDefault="002441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1389" w:type="dxa"/>
            <w:gridSpan w:val="2"/>
            <w:vAlign w:val="center"/>
          </w:tcPr>
          <w:p w14:paraId="4CFC613A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14:paraId="092ACE35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</w:tr>
      <w:tr w:rsidR="00E9783A" w14:paraId="1CDD8155" w14:textId="77777777">
        <w:trPr>
          <w:cantSplit/>
          <w:trHeight w:val="722"/>
        </w:trPr>
        <w:tc>
          <w:tcPr>
            <w:tcW w:w="1266" w:type="dxa"/>
            <w:vAlign w:val="center"/>
          </w:tcPr>
          <w:p w14:paraId="00F446A3" w14:textId="77777777" w:rsidR="00E9783A" w:rsidRDefault="00244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376" w:type="dxa"/>
            <w:gridSpan w:val="6"/>
            <w:vAlign w:val="center"/>
          </w:tcPr>
          <w:p w14:paraId="36467C2F" w14:textId="77777777" w:rsidR="00E9783A" w:rsidRDefault="00E9783A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4916EDEB" w14:textId="77777777" w:rsidR="00E9783A" w:rsidRDefault="00244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89" w:type="dxa"/>
            <w:gridSpan w:val="2"/>
            <w:vAlign w:val="center"/>
          </w:tcPr>
          <w:p w14:paraId="0FB22352" w14:textId="77777777" w:rsidR="00E9783A" w:rsidRDefault="00E9783A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14:paraId="4001B730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</w:tr>
      <w:tr w:rsidR="00E9783A" w14:paraId="543892CD" w14:textId="77777777">
        <w:trPr>
          <w:cantSplit/>
          <w:trHeight w:val="666"/>
        </w:trPr>
        <w:tc>
          <w:tcPr>
            <w:tcW w:w="1266" w:type="dxa"/>
            <w:vAlign w:val="center"/>
          </w:tcPr>
          <w:p w14:paraId="78B76BFF" w14:textId="77777777" w:rsidR="00E9783A" w:rsidRDefault="00244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4395" w:type="dxa"/>
            <w:gridSpan w:val="7"/>
            <w:vAlign w:val="center"/>
          </w:tcPr>
          <w:p w14:paraId="2FB718D6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E40A5AE" w14:textId="77777777" w:rsidR="00E9783A" w:rsidRDefault="002441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903" w:type="dxa"/>
            <w:gridSpan w:val="4"/>
            <w:vAlign w:val="center"/>
          </w:tcPr>
          <w:p w14:paraId="3120D92E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</w:tr>
      <w:tr w:rsidR="00E9783A" w14:paraId="24EF7D7A" w14:textId="77777777">
        <w:trPr>
          <w:cantSplit/>
          <w:trHeight w:val="666"/>
        </w:trPr>
        <w:tc>
          <w:tcPr>
            <w:tcW w:w="1266" w:type="dxa"/>
            <w:vAlign w:val="center"/>
          </w:tcPr>
          <w:p w14:paraId="19649B31" w14:textId="77777777" w:rsidR="00E9783A" w:rsidRDefault="00244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395" w:type="dxa"/>
            <w:gridSpan w:val="7"/>
            <w:vAlign w:val="center"/>
          </w:tcPr>
          <w:p w14:paraId="43A25CAD" w14:textId="77777777" w:rsidR="00E9783A" w:rsidRDefault="00E9783A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6CA2354" w14:textId="77777777" w:rsidR="00E9783A" w:rsidRDefault="0024413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903" w:type="dxa"/>
            <w:gridSpan w:val="4"/>
            <w:vAlign w:val="center"/>
          </w:tcPr>
          <w:p w14:paraId="53BA161F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</w:tr>
      <w:tr w:rsidR="00E9783A" w14:paraId="7A9D2C9B" w14:textId="77777777">
        <w:trPr>
          <w:cantSplit/>
          <w:trHeight w:val="666"/>
        </w:trPr>
        <w:tc>
          <w:tcPr>
            <w:tcW w:w="1266" w:type="dxa"/>
            <w:vAlign w:val="center"/>
          </w:tcPr>
          <w:p w14:paraId="12AD7F79" w14:textId="77777777" w:rsidR="00E9783A" w:rsidRDefault="002441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5879" w:type="dxa"/>
            <w:gridSpan w:val="9"/>
            <w:vAlign w:val="center"/>
          </w:tcPr>
          <w:p w14:paraId="250009BE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0D828E20" w14:textId="77777777" w:rsidR="00E9783A" w:rsidRDefault="002441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370" w:type="dxa"/>
            <w:vAlign w:val="center"/>
          </w:tcPr>
          <w:p w14:paraId="64931BC4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</w:tr>
      <w:tr w:rsidR="00E9783A" w14:paraId="58169E95" w14:textId="77777777">
        <w:trPr>
          <w:cantSplit/>
          <w:trHeight w:val="666"/>
        </w:trPr>
        <w:tc>
          <w:tcPr>
            <w:tcW w:w="1638" w:type="dxa"/>
            <w:gridSpan w:val="3"/>
            <w:tcBorders>
              <w:bottom w:val="nil"/>
            </w:tcBorders>
            <w:vAlign w:val="center"/>
          </w:tcPr>
          <w:p w14:paraId="7AC5208E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10"/>
            <w:tcBorders>
              <w:bottom w:val="nil"/>
            </w:tcBorders>
            <w:vAlign w:val="center"/>
          </w:tcPr>
          <w:p w14:paraId="777ED74D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</w:tr>
      <w:tr w:rsidR="00321AC9" w14:paraId="75D80F3A" w14:textId="77777777" w:rsidTr="00F167D7">
        <w:trPr>
          <w:cantSplit/>
          <w:trHeight w:val="3970"/>
        </w:trPr>
        <w:tc>
          <w:tcPr>
            <w:tcW w:w="1638" w:type="dxa"/>
            <w:gridSpan w:val="3"/>
            <w:tcBorders>
              <w:top w:val="nil"/>
            </w:tcBorders>
            <w:vAlign w:val="center"/>
          </w:tcPr>
          <w:p w14:paraId="76CE8C79" w14:textId="77777777" w:rsidR="00321AC9" w:rsidRDefault="00321A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学习及工作经历</w:t>
            </w:r>
          </w:p>
          <w:p w14:paraId="6CEFEFB2" w14:textId="77777777" w:rsidR="00321AC9" w:rsidRDefault="00321AC9">
            <w:pPr>
              <w:rPr>
                <w:sz w:val="24"/>
                <w:szCs w:val="24"/>
              </w:rPr>
            </w:pPr>
          </w:p>
          <w:p w14:paraId="4BCB75AD" w14:textId="77777777" w:rsidR="00321AC9" w:rsidRDefault="00321AC9" w:rsidP="00DA7AB8">
            <w:pPr>
              <w:ind w:firstLineChars="49" w:firstLine="118"/>
              <w:jc w:val="center"/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10"/>
            <w:tcBorders>
              <w:top w:val="nil"/>
            </w:tcBorders>
            <w:vAlign w:val="center"/>
          </w:tcPr>
          <w:p w14:paraId="576E4AFB" w14:textId="77777777" w:rsidR="00321AC9" w:rsidRDefault="00321AC9">
            <w:pPr>
              <w:jc w:val="center"/>
              <w:rPr>
                <w:sz w:val="24"/>
                <w:szCs w:val="24"/>
              </w:rPr>
            </w:pPr>
          </w:p>
          <w:p w14:paraId="3D3F76EB" w14:textId="77777777" w:rsidR="00321AC9" w:rsidRDefault="00321AC9">
            <w:pPr>
              <w:jc w:val="center"/>
              <w:rPr>
                <w:sz w:val="24"/>
                <w:szCs w:val="24"/>
              </w:rPr>
            </w:pPr>
          </w:p>
          <w:p w14:paraId="46C1F940" w14:textId="77777777" w:rsidR="00321AC9" w:rsidRDefault="00321AC9">
            <w:pPr>
              <w:jc w:val="center"/>
              <w:rPr>
                <w:sz w:val="24"/>
                <w:szCs w:val="24"/>
              </w:rPr>
            </w:pPr>
          </w:p>
          <w:p w14:paraId="1A83EAF6" w14:textId="77777777" w:rsidR="00321AC9" w:rsidRDefault="00321AC9">
            <w:pPr>
              <w:jc w:val="center"/>
              <w:rPr>
                <w:sz w:val="24"/>
                <w:szCs w:val="24"/>
              </w:rPr>
            </w:pPr>
          </w:p>
          <w:p w14:paraId="51D9A99F" w14:textId="77777777" w:rsidR="00321AC9" w:rsidRDefault="00321AC9">
            <w:pPr>
              <w:jc w:val="center"/>
              <w:rPr>
                <w:sz w:val="24"/>
                <w:szCs w:val="24"/>
              </w:rPr>
            </w:pPr>
          </w:p>
          <w:p w14:paraId="264D12D4" w14:textId="77777777" w:rsidR="00321AC9" w:rsidRDefault="00321AC9" w:rsidP="00F167D7">
            <w:pPr>
              <w:jc w:val="center"/>
              <w:rPr>
                <w:sz w:val="24"/>
                <w:szCs w:val="24"/>
              </w:rPr>
            </w:pPr>
          </w:p>
        </w:tc>
      </w:tr>
      <w:tr w:rsidR="00E9783A" w14:paraId="0BDEFA9C" w14:textId="77777777">
        <w:trPr>
          <w:cantSplit/>
          <w:trHeight w:val="656"/>
        </w:trPr>
        <w:tc>
          <w:tcPr>
            <w:tcW w:w="1638" w:type="dxa"/>
            <w:gridSpan w:val="3"/>
            <w:tcBorders>
              <w:top w:val="nil"/>
              <w:bottom w:val="nil"/>
            </w:tcBorders>
            <w:vAlign w:val="center"/>
          </w:tcPr>
          <w:p w14:paraId="7CCD1775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10"/>
            <w:tcBorders>
              <w:top w:val="nil"/>
              <w:bottom w:val="nil"/>
            </w:tcBorders>
            <w:vAlign w:val="center"/>
          </w:tcPr>
          <w:p w14:paraId="6309D937" w14:textId="77777777" w:rsidR="00E9783A" w:rsidRDefault="00E9783A">
            <w:pPr>
              <w:rPr>
                <w:sz w:val="24"/>
                <w:szCs w:val="24"/>
              </w:rPr>
            </w:pPr>
          </w:p>
        </w:tc>
      </w:tr>
      <w:tr w:rsidR="00E9783A" w14:paraId="227B9103" w14:textId="77777777">
        <w:trPr>
          <w:cantSplit/>
          <w:trHeight w:val="666"/>
        </w:trPr>
        <w:tc>
          <w:tcPr>
            <w:tcW w:w="1638" w:type="dxa"/>
            <w:gridSpan w:val="3"/>
            <w:tcBorders>
              <w:top w:val="nil"/>
            </w:tcBorders>
            <w:vAlign w:val="center"/>
          </w:tcPr>
          <w:p w14:paraId="0440EE2B" w14:textId="77777777" w:rsidR="00E9783A" w:rsidRDefault="00E97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0" w:type="dxa"/>
            <w:gridSpan w:val="10"/>
            <w:tcBorders>
              <w:top w:val="nil"/>
            </w:tcBorders>
            <w:vAlign w:val="center"/>
          </w:tcPr>
          <w:p w14:paraId="49FDA3A3" w14:textId="77777777" w:rsidR="00E9783A" w:rsidRDefault="00E9783A">
            <w:pPr>
              <w:rPr>
                <w:sz w:val="24"/>
                <w:szCs w:val="24"/>
              </w:rPr>
            </w:pPr>
          </w:p>
        </w:tc>
      </w:tr>
    </w:tbl>
    <w:p w14:paraId="7976F009" w14:textId="77777777" w:rsidR="00E9783A" w:rsidRDefault="00244135">
      <w:pPr>
        <w:rPr>
          <w:rFonts w:ascii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1</w:t>
      </w:r>
      <w:r>
        <w:rPr>
          <w:rFonts w:ascii="仿宋" w:hAnsi="仿宋" w:cs="仿宋" w:hint="eastAsia"/>
          <w:bCs/>
          <w:sz w:val="24"/>
          <w:szCs w:val="24"/>
        </w:rPr>
        <w:t>、填写报名、并递交蓝底两寸电子版，以上资料电子存档。</w:t>
      </w:r>
    </w:p>
    <w:p w14:paraId="62E38234" w14:textId="77777777" w:rsidR="00E9783A" w:rsidRDefault="00244135">
      <w:pPr>
        <w:rPr>
          <w:rFonts w:ascii="仿宋" w:hAnsi="仿宋" w:cs="仿宋"/>
          <w:bCs/>
          <w:sz w:val="24"/>
          <w:szCs w:val="24"/>
        </w:rPr>
      </w:pPr>
      <w:r>
        <w:rPr>
          <w:rFonts w:ascii="仿宋" w:hAnsi="仿宋" w:cs="仿宋" w:hint="eastAsia"/>
          <w:bCs/>
          <w:sz w:val="24"/>
          <w:szCs w:val="24"/>
        </w:rPr>
        <w:t>2</w:t>
      </w:r>
      <w:r>
        <w:rPr>
          <w:rFonts w:ascii="仿宋" w:hAnsi="仿宋" w:cs="仿宋" w:hint="eastAsia"/>
          <w:bCs/>
          <w:sz w:val="24"/>
          <w:szCs w:val="24"/>
        </w:rPr>
        <w:t>、本报名表一式两份，一份存入研究院学员档案库，一份存入个人档案。</w:t>
      </w:r>
    </w:p>
    <w:p w14:paraId="4D06E553" w14:textId="77777777" w:rsidR="00FD22A9" w:rsidRPr="00FD22A9" w:rsidRDefault="00FD22A9">
      <w:pPr>
        <w:rPr>
          <w:rFonts w:ascii="仿宋" w:hAnsi="仿宋" w:cs="仿宋"/>
          <w:bCs/>
          <w:sz w:val="24"/>
          <w:szCs w:val="24"/>
        </w:rPr>
      </w:pPr>
      <w:r>
        <w:rPr>
          <w:rFonts w:ascii="仿宋" w:hAnsi="仿宋" w:cs="仿宋"/>
          <w:bCs/>
          <w:sz w:val="24"/>
          <w:szCs w:val="24"/>
        </w:rPr>
        <w:t>3</w:t>
      </w:r>
      <w:r>
        <w:rPr>
          <w:rFonts w:ascii="仿宋" w:hAnsi="仿宋" w:cs="仿宋" w:hint="eastAsia"/>
          <w:bCs/>
          <w:sz w:val="24"/>
          <w:szCs w:val="24"/>
        </w:rPr>
        <w:t>、通讯地址请填写准备，学习资料与证书寄发以此为准</w:t>
      </w:r>
    </w:p>
    <w:sectPr w:rsidR="00FD22A9" w:rsidRPr="00FD22A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AA38" w14:textId="77777777" w:rsidR="00F57D3D" w:rsidRDefault="00F57D3D">
      <w:r>
        <w:separator/>
      </w:r>
    </w:p>
  </w:endnote>
  <w:endnote w:type="continuationSeparator" w:id="0">
    <w:p w14:paraId="138E14DA" w14:textId="77777777" w:rsidR="00F57D3D" w:rsidRDefault="00F5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8A3B" w14:textId="77777777" w:rsidR="00E9783A" w:rsidRDefault="00E978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A3B2" w14:textId="77777777" w:rsidR="00F57D3D" w:rsidRDefault="00F57D3D">
      <w:r>
        <w:separator/>
      </w:r>
    </w:p>
  </w:footnote>
  <w:footnote w:type="continuationSeparator" w:id="0">
    <w:p w14:paraId="61472EF1" w14:textId="77777777" w:rsidR="00F57D3D" w:rsidRDefault="00F5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600AC" w14:textId="77777777" w:rsidR="00E9783A" w:rsidRDefault="00244135">
    <w:pPr>
      <w:pStyle w:val="a5"/>
    </w:pPr>
    <w:r>
      <w:rPr>
        <w:noProof/>
      </w:rPr>
      <w:drawing>
        <wp:inline distT="0" distB="0" distL="0" distR="0" wp14:anchorId="4EE08336" wp14:editId="16169DD0">
          <wp:extent cx="2339340" cy="513080"/>
          <wp:effectExtent l="0" t="0" r="3810" b="1270"/>
          <wp:docPr id="1" name="图片 1" descr="BN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BNU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7620" cy="523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46CD8" w14:textId="77777777" w:rsidR="00E9783A" w:rsidRDefault="00E978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59"/>
    <w:rsid w:val="CFEAA072"/>
    <w:rsid w:val="EF8E6653"/>
    <w:rsid w:val="F5E66314"/>
    <w:rsid w:val="F7EF905C"/>
    <w:rsid w:val="F7FF95E4"/>
    <w:rsid w:val="FF5F61C9"/>
    <w:rsid w:val="000F31C4"/>
    <w:rsid w:val="0014796B"/>
    <w:rsid w:val="00244135"/>
    <w:rsid w:val="00321AC9"/>
    <w:rsid w:val="00400B41"/>
    <w:rsid w:val="00513EDF"/>
    <w:rsid w:val="005B32C3"/>
    <w:rsid w:val="005D14D2"/>
    <w:rsid w:val="005D7DA7"/>
    <w:rsid w:val="00600E93"/>
    <w:rsid w:val="006752EB"/>
    <w:rsid w:val="00680EE0"/>
    <w:rsid w:val="00757110"/>
    <w:rsid w:val="00810286"/>
    <w:rsid w:val="00835F93"/>
    <w:rsid w:val="008B0945"/>
    <w:rsid w:val="008D5836"/>
    <w:rsid w:val="00967861"/>
    <w:rsid w:val="00967FC8"/>
    <w:rsid w:val="00A527B5"/>
    <w:rsid w:val="00A878A4"/>
    <w:rsid w:val="00AD3F89"/>
    <w:rsid w:val="00C24103"/>
    <w:rsid w:val="00C87215"/>
    <w:rsid w:val="00CF5B59"/>
    <w:rsid w:val="00E04A44"/>
    <w:rsid w:val="00E9783A"/>
    <w:rsid w:val="00EE53B6"/>
    <w:rsid w:val="00F24FE9"/>
    <w:rsid w:val="00F57D3D"/>
    <w:rsid w:val="00FD22A9"/>
    <w:rsid w:val="00FF2251"/>
    <w:rsid w:val="5BCB84F5"/>
    <w:rsid w:val="7F069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F494"/>
  <w15:docId w15:val="{B4D31947-711B-4E8D-9757-93E9C21A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頁首 字元"/>
    <w:basedOn w:val="a0"/>
    <w:link w:val="a5"/>
    <w:uiPriority w:val="99"/>
    <w:qFormat/>
    <w:rPr>
      <w:sz w:val="18"/>
      <w:szCs w:val="18"/>
    </w:rPr>
  </w:style>
  <w:style w:type="character" w:customStyle="1" w:styleId="a4">
    <w:name w:val="頁尾 字元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DoubleOX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sheng'lei'lei</dc:creator>
  <cp:lastModifiedBy>Makoto Tin</cp:lastModifiedBy>
  <cp:revision>27</cp:revision>
  <cp:lastPrinted>2020-08-28T00:47:00Z</cp:lastPrinted>
  <dcterms:created xsi:type="dcterms:W3CDTF">2020-08-27T19:40:00Z</dcterms:created>
  <dcterms:modified xsi:type="dcterms:W3CDTF">2021-08-30T01:27:00Z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